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D92D" w14:textId="77777777" w:rsidR="003408FA" w:rsidRDefault="003408FA"/>
    <w:p w14:paraId="1E6B5C7B" w14:textId="77777777" w:rsidR="00923080" w:rsidRDefault="00923080"/>
    <w:p w14:paraId="17C798F4" w14:textId="77777777" w:rsidR="003408FA" w:rsidRDefault="003408FA"/>
    <w:p w14:paraId="5F4379F1" w14:textId="77777777" w:rsidR="003408FA" w:rsidRDefault="003408FA">
      <w:pPr>
        <w:rPr>
          <w:sz w:val="28"/>
          <w:szCs w:val="28"/>
        </w:rPr>
      </w:pPr>
    </w:p>
    <w:p w14:paraId="3AAA0052" w14:textId="77777777" w:rsidR="00923080" w:rsidRDefault="003408FA">
      <w:pPr>
        <w:rPr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659264" behindDoc="0" locked="0" layoutInCell="0" allowOverlap="1" wp14:anchorId="4D844B81" wp14:editId="67516742">
            <wp:simplePos x="0" y="0"/>
            <wp:positionH relativeFrom="column">
              <wp:posOffset>-28575</wp:posOffset>
            </wp:positionH>
            <wp:positionV relativeFrom="paragraph">
              <wp:posOffset>-755650</wp:posOffset>
            </wp:positionV>
            <wp:extent cx="1024255" cy="361950"/>
            <wp:effectExtent l="1905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I</w:t>
      </w:r>
      <w:r w:rsidR="00923080">
        <w:rPr>
          <w:sz w:val="28"/>
          <w:szCs w:val="28"/>
        </w:rPr>
        <w:t>NTERNAL ORDER FORM</w:t>
      </w:r>
      <w:r w:rsidR="00A42DC0">
        <w:rPr>
          <w:sz w:val="28"/>
          <w:szCs w:val="28"/>
        </w:rPr>
        <w:t xml:space="preserve"> # 1 - BUDGETED SPENDING</w:t>
      </w:r>
    </w:p>
    <w:p w14:paraId="26DB279A" w14:textId="77777777" w:rsidR="00923080" w:rsidRDefault="00923080">
      <w:pPr>
        <w:rPr>
          <w:sz w:val="28"/>
          <w:szCs w:val="28"/>
        </w:rPr>
      </w:pPr>
    </w:p>
    <w:p w14:paraId="408B024E" w14:textId="2464455F" w:rsidR="00923080" w:rsidRDefault="00923080">
      <w:r>
        <w:t xml:space="preserve">Unit    </w:t>
      </w:r>
      <w:r w:rsidR="00C16E85">
        <w:tab/>
      </w:r>
      <w:r w:rsidR="00C16E85">
        <w:tab/>
      </w:r>
      <w:r w:rsidR="00090D08">
        <w:t>__________________________</w:t>
      </w:r>
      <w:r w:rsidR="00745F32">
        <w:tab/>
      </w:r>
      <w:r>
        <w:tab/>
        <w:t xml:space="preserve">Date     </w:t>
      </w:r>
      <w:r w:rsidR="00090D08">
        <w:t>___________________</w:t>
      </w:r>
    </w:p>
    <w:p w14:paraId="2FE44F7E" w14:textId="77777777" w:rsidR="00A42DC0" w:rsidRDefault="00A42DC0"/>
    <w:p w14:paraId="64CA507D" w14:textId="621214C8" w:rsidR="00923080" w:rsidRDefault="00923080" w:rsidP="00AF5CFD">
      <w:r>
        <w:t xml:space="preserve">Amount requested    </w:t>
      </w:r>
    </w:p>
    <w:p w14:paraId="407EC2B2" w14:textId="77777777" w:rsidR="00A42DC0" w:rsidRDefault="00A42DC0"/>
    <w:p w14:paraId="5A000718" w14:textId="231E7242" w:rsidR="00B14BF8" w:rsidRDefault="00923080" w:rsidP="00C37CF5">
      <w:r>
        <w:t xml:space="preserve">Reason      </w:t>
      </w:r>
      <w:r w:rsidR="00AF5CFD">
        <w:tab/>
      </w:r>
    </w:p>
    <w:p w14:paraId="4E1D1B27" w14:textId="77777777" w:rsidR="00745F32" w:rsidRDefault="00745F32"/>
    <w:p w14:paraId="4DA79589" w14:textId="77777777" w:rsidR="002973F4" w:rsidRDefault="00923080" w:rsidP="00343C98">
      <w:r>
        <w:t xml:space="preserve">Supporting documents attached     </w:t>
      </w:r>
    </w:p>
    <w:p w14:paraId="312097F7" w14:textId="34EF817B" w:rsidR="0096779E" w:rsidRDefault="0096779E" w:rsidP="0096779E">
      <w:pPr>
        <w:pStyle w:val="ListParagraph"/>
        <w:ind w:left="1440"/>
      </w:pPr>
    </w:p>
    <w:p w14:paraId="4A72A77C" w14:textId="77777777" w:rsidR="00745F32" w:rsidRDefault="001B70BF">
      <w:pPr>
        <w:pBdr>
          <w:bottom w:val="single" w:sz="12" w:space="1" w:color="auto"/>
        </w:pBdr>
      </w:pPr>
      <w:r>
        <w:tab/>
      </w:r>
      <w:r>
        <w:tab/>
      </w:r>
    </w:p>
    <w:p w14:paraId="2B902833" w14:textId="77777777" w:rsidR="00923080" w:rsidRDefault="00923080"/>
    <w:p w14:paraId="5462F26F" w14:textId="77777777" w:rsidR="00A42DC0" w:rsidRDefault="00923080">
      <w:r>
        <w:t>/</w:t>
      </w:r>
      <w:r w:rsidR="001B70BF">
        <w:t>x</w:t>
      </w:r>
      <w:r>
        <w:t xml:space="preserve"> /</w:t>
      </w:r>
      <w:r>
        <w:tab/>
      </w:r>
      <w:r w:rsidR="00A42DC0">
        <w:t xml:space="preserve">Request for </w:t>
      </w:r>
      <w:r>
        <w:t>Reallocation of budget</w:t>
      </w:r>
      <w:r w:rsidR="00A42DC0">
        <w:t xml:space="preserve">: </w:t>
      </w:r>
      <w:r w:rsidR="00343C98">
        <w:t xml:space="preserve">  </w:t>
      </w:r>
    </w:p>
    <w:p w14:paraId="72FB7838" w14:textId="77777777" w:rsidR="00923080" w:rsidRDefault="00923080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E45C3B" w14:textId="77777777" w:rsidR="00090D08" w:rsidRDefault="00090D08" w:rsidP="00090D08">
      <w:pPr>
        <w:ind w:firstLine="720"/>
      </w:pPr>
      <w:r>
        <w:t>Amount     _______________________</w:t>
      </w:r>
      <w:r>
        <w:tab/>
      </w:r>
      <w:r>
        <w:tab/>
      </w:r>
      <w:proofErr w:type="gramStart"/>
      <w:r>
        <w:t>From</w:t>
      </w:r>
      <w:proofErr w:type="gramEnd"/>
      <w:r>
        <w:t xml:space="preserve">     ________________________________</w:t>
      </w:r>
      <w:r>
        <w:tab/>
      </w:r>
    </w:p>
    <w:p w14:paraId="77B33B51" w14:textId="77777777" w:rsidR="00090D08" w:rsidRDefault="00090D08" w:rsidP="00090D08"/>
    <w:p w14:paraId="1B9EC6CF" w14:textId="7F991510" w:rsidR="00745F32" w:rsidRDefault="00090D08" w:rsidP="00745F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</w:t>
      </w:r>
      <w:r>
        <w:tab/>
        <w:t>________________________________</w:t>
      </w:r>
      <w:r>
        <w:tab/>
      </w:r>
    </w:p>
    <w:p w14:paraId="3BA0ED76" w14:textId="77777777" w:rsidR="00090D08" w:rsidRDefault="00090D08"/>
    <w:p w14:paraId="353DAE8B" w14:textId="3C524800" w:rsidR="006D64C2" w:rsidRDefault="00923080">
      <w:r>
        <w:tab/>
      </w:r>
      <w:r w:rsidR="00F221E6">
        <w:t>Amount     _______________________</w:t>
      </w:r>
      <w:r w:rsidR="00F221E6">
        <w:tab/>
      </w:r>
      <w:r w:rsidR="00F221E6">
        <w:tab/>
      </w:r>
      <w:proofErr w:type="gramStart"/>
      <w:r w:rsidR="00F221E6">
        <w:t>From</w:t>
      </w:r>
      <w:proofErr w:type="gramEnd"/>
      <w:r w:rsidR="00F221E6">
        <w:t xml:space="preserve">     ________________________________</w:t>
      </w:r>
      <w:r w:rsidR="00F221E6">
        <w:tab/>
      </w:r>
    </w:p>
    <w:p w14:paraId="1A5DDEF1" w14:textId="77777777" w:rsidR="006D64C2" w:rsidRDefault="00F221E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3E923A" w14:textId="77777777" w:rsidR="00923080" w:rsidRDefault="006D64C2">
      <w:r>
        <w:tab/>
      </w:r>
      <w:r>
        <w:tab/>
      </w:r>
      <w:r>
        <w:tab/>
      </w:r>
      <w:r>
        <w:tab/>
      </w:r>
      <w:r>
        <w:tab/>
      </w:r>
      <w:r>
        <w:tab/>
      </w:r>
      <w:r w:rsidR="00F221E6">
        <w:tab/>
        <w:t>To</w:t>
      </w:r>
      <w:r w:rsidR="00F221E6">
        <w:tab/>
        <w:t>________________________________</w:t>
      </w:r>
      <w:r w:rsidR="00F221E6">
        <w:tab/>
      </w:r>
    </w:p>
    <w:p w14:paraId="617C8A45" w14:textId="77777777" w:rsidR="006D64C2" w:rsidRDefault="006D64C2" w:rsidP="00F221E6"/>
    <w:p w14:paraId="01D152AF" w14:textId="77777777" w:rsidR="006D64C2" w:rsidRDefault="00923080" w:rsidP="00F221E6">
      <w:r>
        <w:tab/>
      </w:r>
      <w:r w:rsidR="00F221E6">
        <w:t>Amount     _______________________</w:t>
      </w:r>
      <w:r w:rsidR="00F221E6">
        <w:tab/>
      </w:r>
      <w:r w:rsidR="00F221E6">
        <w:tab/>
        <w:t>From     ________________________________</w:t>
      </w:r>
      <w:r w:rsidR="00F221E6">
        <w:tab/>
      </w:r>
    </w:p>
    <w:p w14:paraId="565DC057" w14:textId="77777777" w:rsidR="006D64C2" w:rsidRDefault="006D64C2" w:rsidP="00F221E6"/>
    <w:p w14:paraId="65A8AF5C" w14:textId="77777777" w:rsidR="00923080" w:rsidRDefault="00F221E6" w:rsidP="00F221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</w:t>
      </w:r>
      <w:r>
        <w:tab/>
        <w:t>________________________________</w:t>
      </w:r>
      <w:r>
        <w:tab/>
      </w:r>
    </w:p>
    <w:p w14:paraId="135C4087" w14:textId="77777777" w:rsidR="002973F4" w:rsidRDefault="002973F4"/>
    <w:p w14:paraId="5524484B" w14:textId="77777777" w:rsidR="006D64C2" w:rsidRDefault="006D64C2"/>
    <w:p w14:paraId="2955CF02" w14:textId="77777777" w:rsidR="000E4A1D" w:rsidRDefault="000E4A1D"/>
    <w:p w14:paraId="6BF6497F" w14:textId="2C6FC8E3" w:rsidR="00923080" w:rsidRDefault="00F221E6">
      <w:r>
        <w:t xml:space="preserve">Requested by     </w:t>
      </w:r>
      <w:r w:rsidR="00090D08">
        <w:t xml:space="preserve">                              </w:t>
      </w:r>
      <w:r w:rsidR="00343C98">
        <w:tab/>
      </w:r>
      <w:r>
        <w:tab/>
      </w:r>
      <w:r>
        <w:tab/>
        <w:t xml:space="preserve">Approved by     </w:t>
      </w:r>
    </w:p>
    <w:p w14:paraId="626E8EB0" w14:textId="77777777" w:rsidR="00F221E6" w:rsidRDefault="00F221E6">
      <w:r>
        <w:tab/>
      </w:r>
      <w:r>
        <w:tab/>
        <w:t>(Unit Head)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gramStart"/>
      <w:r>
        <w:t xml:space="preserve">   (</w:t>
      </w:r>
      <w:proofErr w:type="gramEnd"/>
      <w:r>
        <w:t>Group Head)</w:t>
      </w:r>
    </w:p>
    <w:p w14:paraId="3D8DD9BD" w14:textId="77777777" w:rsidR="00A8728D" w:rsidRDefault="00A8728D"/>
    <w:p w14:paraId="2110893D" w14:textId="77777777" w:rsidR="000E4A1D" w:rsidRDefault="000E4A1D"/>
    <w:p w14:paraId="5D1B03D7" w14:textId="77777777" w:rsidR="006D64C2" w:rsidRDefault="006D64C2" w:rsidP="00F221E6"/>
    <w:p w14:paraId="706F2891" w14:textId="268FC9E2" w:rsidR="00F221E6" w:rsidRDefault="00F221E6" w:rsidP="00F221E6">
      <w:r>
        <w:t xml:space="preserve">Reviewed by      </w:t>
      </w:r>
      <w:r w:rsidR="00A8728D">
        <w:t>VICTORIA FREJAS</w:t>
      </w:r>
      <w:r w:rsidR="00A8728D">
        <w:tab/>
      </w:r>
      <w:r>
        <w:tab/>
      </w:r>
      <w:r w:rsidR="00343C98">
        <w:tab/>
      </w:r>
      <w:r>
        <w:t xml:space="preserve">Approved by     </w:t>
      </w:r>
      <w:r w:rsidR="00343C98">
        <w:t>JOSEPHINE DE ASIS</w:t>
      </w:r>
    </w:p>
    <w:p w14:paraId="73743E3B" w14:textId="77777777" w:rsidR="00B15F4B" w:rsidRDefault="00F221E6">
      <w:r>
        <w:tab/>
      </w:r>
      <w:r>
        <w:tab/>
      </w:r>
      <w:r w:rsidRPr="00BB73DC">
        <w:rPr>
          <w:szCs w:val="20"/>
        </w:rPr>
        <w:t>(Corporate Accounting Manager)</w:t>
      </w:r>
      <w:r w:rsidRPr="00BB73DC">
        <w:tab/>
      </w:r>
      <w:r w:rsidR="00BB73DC">
        <w:tab/>
      </w:r>
      <w:r>
        <w:t xml:space="preserve">           </w:t>
      </w:r>
      <w:proofErr w:type="gramStart"/>
      <w:r>
        <w:t xml:space="preserve">   (</w:t>
      </w:r>
      <w:proofErr w:type="gramEnd"/>
      <w:r w:rsidR="00A42DC0">
        <w:t>Comptroller</w:t>
      </w:r>
      <w:r>
        <w:t>)</w:t>
      </w:r>
    </w:p>
    <w:sectPr w:rsidR="00B15F4B" w:rsidSect="00285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2D27" w14:textId="77777777" w:rsidR="00811B10" w:rsidRDefault="00811B10" w:rsidP="00E3039B">
      <w:pPr>
        <w:spacing w:line="240" w:lineRule="auto"/>
      </w:pPr>
      <w:r>
        <w:separator/>
      </w:r>
    </w:p>
  </w:endnote>
  <w:endnote w:type="continuationSeparator" w:id="0">
    <w:p w14:paraId="530D44C5" w14:textId="77777777" w:rsidR="00811B10" w:rsidRDefault="00811B10" w:rsidP="00E303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1DABA" w14:textId="77777777" w:rsidR="00811B10" w:rsidRDefault="00811B10" w:rsidP="00E3039B">
      <w:pPr>
        <w:spacing w:line="240" w:lineRule="auto"/>
      </w:pPr>
      <w:r>
        <w:separator/>
      </w:r>
    </w:p>
  </w:footnote>
  <w:footnote w:type="continuationSeparator" w:id="0">
    <w:p w14:paraId="7A9F7AF3" w14:textId="77777777" w:rsidR="00811B10" w:rsidRDefault="00811B10" w:rsidP="00E303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4D9D"/>
    <w:multiLevelType w:val="multilevel"/>
    <w:tmpl w:val="0952D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67367D5"/>
    <w:multiLevelType w:val="hybridMultilevel"/>
    <w:tmpl w:val="2F4A81C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427A7"/>
    <w:multiLevelType w:val="hybridMultilevel"/>
    <w:tmpl w:val="F5BAA58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9143A"/>
    <w:multiLevelType w:val="hybridMultilevel"/>
    <w:tmpl w:val="83FE0ED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45535"/>
    <w:multiLevelType w:val="hybridMultilevel"/>
    <w:tmpl w:val="FEBE5BBC"/>
    <w:lvl w:ilvl="0" w:tplc="35A8E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F372E"/>
    <w:multiLevelType w:val="hybridMultilevel"/>
    <w:tmpl w:val="35B4C3D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31E6D"/>
    <w:multiLevelType w:val="hybridMultilevel"/>
    <w:tmpl w:val="D682C27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857E4"/>
    <w:multiLevelType w:val="hybridMultilevel"/>
    <w:tmpl w:val="4254FE6E"/>
    <w:lvl w:ilvl="0" w:tplc="3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3440048"/>
    <w:multiLevelType w:val="hybridMultilevel"/>
    <w:tmpl w:val="04C4139A"/>
    <w:lvl w:ilvl="0" w:tplc="2C3ECC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113485"/>
    <w:multiLevelType w:val="hybridMultilevel"/>
    <w:tmpl w:val="B15E0312"/>
    <w:lvl w:ilvl="0" w:tplc="F0D4A1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547A6"/>
    <w:multiLevelType w:val="hybridMultilevel"/>
    <w:tmpl w:val="ED6276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682328">
    <w:abstractNumId w:val="6"/>
  </w:num>
  <w:num w:numId="2" w16cid:durableId="1818108600">
    <w:abstractNumId w:val="7"/>
  </w:num>
  <w:num w:numId="3" w16cid:durableId="1810131338">
    <w:abstractNumId w:val="10"/>
  </w:num>
  <w:num w:numId="4" w16cid:durableId="289945176">
    <w:abstractNumId w:val="2"/>
  </w:num>
  <w:num w:numId="5" w16cid:durableId="616722901">
    <w:abstractNumId w:val="3"/>
  </w:num>
  <w:num w:numId="6" w16cid:durableId="952858110">
    <w:abstractNumId w:val="0"/>
  </w:num>
  <w:num w:numId="7" w16cid:durableId="1180509864">
    <w:abstractNumId w:val="8"/>
  </w:num>
  <w:num w:numId="8" w16cid:durableId="1901474510">
    <w:abstractNumId w:val="1"/>
  </w:num>
  <w:num w:numId="9" w16cid:durableId="1910841014">
    <w:abstractNumId w:val="5"/>
  </w:num>
  <w:num w:numId="10" w16cid:durableId="1423525371">
    <w:abstractNumId w:val="4"/>
  </w:num>
  <w:num w:numId="11" w16cid:durableId="565802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5C"/>
    <w:rsid w:val="0003125D"/>
    <w:rsid w:val="00031BD3"/>
    <w:rsid w:val="00041829"/>
    <w:rsid w:val="00052130"/>
    <w:rsid w:val="000602E8"/>
    <w:rsid w:val="00065E6E"/>
    <w:rsid w:val="00066E03"/>
    <w:rsid w:val="00073EB0"/>
    <w:rsid w:val="00077AEA"/>
    <w:rsid w:val="00080565"/>
    <w:rsid w:val="00090D08"/>
    <w:rsid w:val="00094597"/>
    <w:rsid w:val="000D0AFF"/>
    <w:rsid w:val="000D552E"/>
    <w:rsid w:val="000E34AE"/>
    <w:rsid w:val="000E4A1D"/>
    <w:rsid w:val="000E6A31"/>
    <w:rsid w:val="000E6EE4"/>
    <w:rsid w:val="00140D2C"/>
    <w:rsid w:val="00163277"/>
    <w:rsid w:val="00187C11"/>
    <w:rsid w:val="001B70BF"/>
    <w:rsid w:val="001D28D4"/>
    <w:rsid w:val="00250743"/>
    <w:rsid w:val="00254F02"/>
    <w:rsid w:val="002632CA"/>
    <w:rsid w:val="0028585D"/>
    <w:rsid w:val="002973F4"/>
    <w:rsid w:val="00300D2C"/>
    <w:rsid w:val="00327398"/>
    <w:rsid w:val="00337216"/>
    <w:rsid w:val="003408FA"/>
    <w:rsid w:val="00343927"/>
    <w:rsid w:val="00343C98"/>
    <w:rsid w:val="00344B22"/>
    <w:rsid w:val="00367AB1"/>
    <w:rsid w:val="00382DB3"/>
    <w:rsid w:val="003969A0"/>
    <w:rsid w:val="003A47F0"/>
    <w:rsid w:val="003A797E"/>
    <w:rsid w:val="003E228F"/>
    <w:rsid w:val="003E5172"/>
    <w:rsid w:val="0042774B"/>
    <w:rsid w:val="00443943"/>
    <w:rsid w:val="00456C96"/>
    <w:rsid w:val="00493A3A"/>
    <w:rsid w:val="00564F3C"/>
    <w:rsid w:val="0058578E"/>
    <w:rsid w:val="00587172"/>
    <w:rsid w:val="005C4E42"/>
    <w:rsid w:val="00636C78"/>
    <w:rsid w:val="006D64C2"/>
    <w:rsid w:val="006F42DE"/>
    <w:rsid w:val="006F6408"/>
    <w:rsid w:val="00711C73"/>
    <w:rsid w:val="007243E4"/>
    <w:rsid w:val="00745F32"/>
    <w:rsid w:val="00770FD4"/>
    <w:rsid w:val="007753F2"/>
    <w:rsid w:val="007B448F"/>
    <w:rsid w:val="00811B10"/>
    <w:rsid w:val="00815E90"/>
    <w:rsid w:val="008312B3"/>
    <w:rsid w:val="00836E12"/>
    <w:rsid w:val="00843C88"/>
    <w:rsid w:val="00843F12"/>
    <w:rsid w:val="00881685"/>
    <w:rsid w:val="008827BF"/>
    <w:rsid w:val="00897398"/>
    <w:rsid w:val="008A049A"/>
    <w:rsid w:val="008C27A9"/>
    <w:rsid w:val="008F3168"/>
    <w:rsid w:val="008F41CA"/>
    <w:rsid w:val="00923080"/>
    <w:rsid w:val="00923775"/>
    <w:rsid w:val="00950975"/>
    <w:rsid w:val="0096779E"/>
    <w:rsid w:val="00973B6E"/>
    <w:rsid w:val="00995781"/>
    <w:rsid w:val="009A7904"/>
    <w:rsid w:val="009B52FB"/>
    <w:rsid w:val="009B6028"/>
    <w:rsid w:val="009C5ED7"/>
    <w:rsid w:val="009C75CF"/>
    <w:rsid w:val="009E1960"/>
    <w:rsid w:val="009E54C6"/>
    <w:rsid w:val="00A07AA1"/>
    <w:rsid w:val="00A42DC0"/>
    <w:rsid w:val="00A72BA1"/>
    <w:rsid w:val="00A765E3"/>
    <w:rsid w:val="00A8728D"/>
    <w:rsid w:val="00AA0083"/>
    <w:rsid w:val="00AA7445"/>
    <w:rsid w:val="00AB1220"/>
    <w:rsid w:val="00AF5CFD"/>
    <w:rsid w:val="00B00973"/>
    <w:rsid w:val="00B14BF8"/>
    <w:rsid w:val="00B15F4B"/>
    <w:rsid w:val="00B17C31"/>
    <w:rsid w:val="00B43F1E"/>
    <w:rsid w:val="00B66CD6"/>
    <w:rsid w:val="00B837A4"/>
    <w:rsid w:val="00BB5746"/>
    <w:rsid w:val="00BB73DC"/>
    <w:rsid w:val="00C16E85"/>
    <w:rsid w:val="00C17BC2"/>
    <w:rsid w:val="00C37CF5"/>
    <w:rsid w:val="00C62C7B"/>
    <w:rsid w:val="00C9135C"/>
    <w:rsid w:val="00CD56B4"/>
    <w:rsid w:val="00D13C75"/>
    <w:rsid w:val="00D71094"/>
    <w:rsid w:val="00DC672C"/>
    <w:rsid w:val="00E10E11"/>
    <w:rsid w:val="00E243CA"/>
    <w:rsid w:val="00E3039B"/>
    <w:rsid w:val="00E57496"/>
    <w:rsid w:val="00EA3C20"/>
    <w:rsid w:val="00F132EF"/>
    <w:rsid w:val="00F221E6"/>
    <w:rsid w:val="00F35090"/>
    <w:rsid w:val="00F5381E"/>
    <w:rsid w:val="00FC1795"/>
    <w:rsid w:val="00FD299C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7BBB3"/>
  <w15:docId w15:val="{4C96CDE9-088E-4A86-9711-E90795C0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2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F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bables.msc</dc:creator>
  <cp:lastModifiedBy>AC TOVERADA, Gerald Neil V.</cp:lastModifiedBy>
  <cp:revision>4</cp:revision>
  <cp:lastPrinted>2023-09-05T05:19:00Z</cp:lastPrinted>
  <dcterms:created xsi:type="dcterms:W3CDTF">2025-03-12T03:50:00Z</dcterms:created>
  <dcterms:modified xsi:type="dcterms:W3CDTF">2025-04-03T02:04:00Z</dcterms:modified>
</cp:coreProperties>
</file>